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E4A4" w14:textId="16F35845" w:rsidR="00A91852" w:rsidRPr="00C1359E" w:rsidRDefault="001947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359E">
        <w:rPr>
          <w:rFonts w:hAnsi="Times New Roman" w:cs="Times New Roman"/>
          <w:color w:val="000000"/>
          <w:sz w:val="24"/>
          <w:szCs w:val="24"/>
          <w:lang w:val="ru-RU"/>
        </w:rPr>
        <w:t>«Тальская средняя общеобразовательная школа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359E">
        <w:rPr>
          <w:lang w:val="ru-RU"/>
        </w:rPr>
        <w:br/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359E">
        <w:rPr>
          <w:rFonts w:hAnsi="Times New Roman" w:cs="Times New Roman"/>
          <w:color w:val="000000"/>
          <w:sz w:val="24"/>
          <w:szCs w:val="24"/>
          <w:lang w:val="ru-RU"/>
        </w:rPr>
        <w:t>«Тальская СОШ»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0B8A6DC7" w14:textId="77777777" w:rsidR="00A91852" w:rsidRPr="00C1359E" w:rsidRDefault="00A918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9"/>
        <w:gridCol w:w="4933"/>
      </w:tblGrid>
      <w:tr w:rsidR="00173C8E" w:rsidRPr="00C1359E" w14:paraId="10ECFC9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22B0E" w14:textId="52C99316" w:rsidR="00A91852" w:rsidRPr="00C1359E" w:rsidRDefault="00194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5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C1359E">
              <w:rPr>
                <w:lang w:val="ru-RU"/>
              </w:rPr>
              <w:br/>
            </w:r>
            <w:r w:rsidR="00173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  <w:r w:rsidRPr="00C1359E">
              <w:rPr>
                <w:lang w:val="ru-RU"/>
              </w:rPr>
              <w:br/>
            </w:r>
            <w:r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A0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A0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A0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3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 </w:t>
            </w:r>
            <w:r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AA807" w14:textId="02C45689" w:rsidR="00163B97" w:rsidRPr="00C1359E" w:rsidRDefault="00C1359E" w:rsidP="00163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194715" w:rsidRPr="00C135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194715" w:rsidRPr="00C1359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173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директором МБОУ «Тальская </w:t>
            </w:r>
            <w:r w:rsidR="001947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73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 w:rsidR="00194715"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3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194715"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3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94715" w:rsidRPr="00C1359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8D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63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___________________Фисюк В.А</w:t>
            </w:r>
            <w:r w:rsidR="008D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163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           </w:t>
            </w:r>
            <w:r w:rsidR="00194715"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94715"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3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194715"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163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94715"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63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94715"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3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4715" w:rsidRPr="00C135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63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</w:t>
            </w:r>
          </w:p>
        </w:tc>
      </w:tr>
    </w:tbl>
    <w:p w14:paraId="36F680AC" w14:textId="77777777" w:rsidR="00163B97" w:rsidRDefault="00163B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A41EB3" w14:textId="29B324F8" w:rsidR="00A91852" w:rsidRPr="00163B97" w:rsidRDefault="0019471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63B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163B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63B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163B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63B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школьном</w:t>
      </w:r>
      <w:r w:rsidRPr="00163B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63B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театре</w:t>
      </w:r>
    </w:p>
    <w:p w14:paraId="293AA90C" w14:textId="77777777" w:rsidR="00A91852" w:rsidRPr="00C1359E" w:rsidRDefault="001947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4A73FA1D" w14:textId="46F06813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3B97">
        <w:rPr>
          <w:rFonts w:hAnsi="Times New Roman" w:cs="Times New Roman"/>
          <w:color w:val="000000"/>
          <w:sz w:val="24"/>
          <w:szCs w:val="24"/>
          <w:lang w:val="ru-RU"/>
        </w:rPr>
        <w:t>«Тальская СОШ»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E5C972" w14:textId="0B4E90AD" w:rsidR="00163B97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63B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FA276F7" w14:textId="2110421A" w:rsidR="00C17E17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C17E1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Школьный театр учувствует в реализации образовательной школьной программы. </w:t>
      </w:r>
    </w:p>
    <w:p w14:paraId="1A8CAFD9" w14:textId="07A67014" w:rsidR="00A91852" w:rsidRPr="00C1359E" w:rsidRDefault="00C17E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Обучение и воспитание проходит на русском языке. </w:t>
      </w:r>
    </w:p>
    <w:p w14:paraId="2242DD5E" w14:textId="77777777" w:rsidR="00A91852" w:rsidRPr="00C1359E" w:rsidRDefault="001947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14:paraId="7A332833" w14:textId="77777777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9A308E" w14:textId="77777777" w:rsidR="00A91852" w:rsidRDefault="001947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1456D2A" w14:textId="77777777" w:rsidR="00A91852" w:rsidRPr="00C1359E" w:rsidRDefault="001947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7992DD" w14:textId="77777777" w:rsidR="00A91852" w:rsidRPr="00C1359E" w:rsidRDefault="001947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самовыраже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04015F" w14:textId="77777777" w:rsidR="00A91852" w:rsidRPr="00C1359E" w:rsidRDefault="001947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B59897" w14:textId="77777777" w:rsidR="00A91852" w:rsidRDefault="001947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</w:t>
      </w:r>
      <w:r>
        <w:rPr>
          <w:rFonts w:hAnsi="Times New Roman" w:cs="Times New Roman"/>
          <w:color w:val="000000"/>
          <w:sz w:val="24"/>
          <w:szCs w:val="24"/>
        </w:rPr>
        <w:t>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ABB518" w14:textId="3958C5A8" w:rsidR="00A91852" w:rsidRPr="00C1359E" w:rsidRDefault="001947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актерскому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мастерству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4F2433" w14:textId="77777777" w:rsidR="00A91852" w:rsidRPr="00C1359E" w:rsidRDefault="001947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2C8123" w14:textId="77777777" w:rsidR="00A91852" w:rsidRPr="00C1359E" w:rsidRDefault="001947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E62CF90" w14:textId="77777777" w:rsidR="00A91852" w:rsidRPr="00C1359E" w:rsidRDefault="001947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продвижение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театральными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C1BBD4" w14:textId="77777777" w:rsidR="00A91852" w:rsidRPr="00C1359E" w:rsidRDefault="0019471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4F78E0" w14:textId="77777777" w:rsidR="00A91852" w:rsidRPr="00C1359E" w:rsidRDefault="001947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14:paraId="21DD0072" w14:textId="77777777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66CB70" w14:textId="0A1CA4FF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–групповых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постановок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97601B" w14:textId="7F5A4B3C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E1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генеральные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E17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4EAC2B" w14:textId="4C9C6C78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E17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17E1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2FEEF2" w14:textId="77777777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9842E7" w14:textId="26495B13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="00C17E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4B6BC3" w14:textId="77777777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нятий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71FB7E" w14:textId="1BE91D54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совмес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тно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3F43">
        <w:rPr>
          <w:rFonts w:hAnsi="Times New Roman" w:cs="Times New Roman"/>
          <w:color w:val="000000"/>
          <w:sz w:val="24"/>
          <w:szCs w:val="24"/>
          <w:lang w:val="ru-RU"/>
        </w:rPr>
        <w:t>«Тальская СОШ».</w:t>
      </w:r>
    </w:p>
    <w:p w14:paraId="0DCA00F2" w14:textId="77777777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39080A" w14:textId="26465F1C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3F43"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52787845"/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3F43">
        <w:rPr>
          <w:rFonts w:hAnsi="Times New Roman" w:cs="Times New Roman"/>
          <w:color w:val="000000"/>
          <w:sz w:val="24"/>
          <w:szCs w:val="24"/>
          <w:lang w:val="ru-RU"/>
        </w:rPr>
        <w:t xml:space="preserve">«Тальская СОШ». </w:t>
      </w:r>
      <w:bookmarkEnd w:id="0"/>
    </w:p>
    <w:p w14:paraId="0AF62DD8" w14:textId="77777777" w:rsidR="00A91852" w:rsidRPr="00C1359E" w:rsidRDefault="001947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14:paraId="21497284" w14:textId="66A9EE11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3F43" w:rsidRPr="00E63F43">
        <w:rPr>
          <w:rFonts w:hAnsi="Times New Roman" w:cs="Times New Roman"/>
          <w:color w:val="000000"/>
          <w:sz w:val="24"/>
          <w:szCs w:val="24"/>
          <w:lang w:val="ru-RU"/>
        </w:rPr>
        <w:t>МБОУ «Тальская СОШ».</w:t>
      </w:r>
    </w:p>
    <w:p w14:paraId="19BAEA87" w14:textId="77777777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C3F5D7" w14:textId="77777777" w:rsidR="00A91852" w:rsidRPr="00C1359E" w:rsidRDefault="001947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2BB06CF" w14:textId="77777777" w:rsidR="00A91852" w:rsidRPr="00C1359E" w:rsidRDefault="001947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00F489" w14:textId="77777777" w:rsidR="00A91852" w:rsidRPr="00C1359E" w:rsidRDefault="001947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ательную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BB21498" w14:textId="77777777" w:rsidR="00A91852" w:rsidRPr="00C1359E" w:rsidRDefault="001947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CCE98F" w14:textId="77777777" w:rsidR="00A91852" w:rsidRPr="00C1359E" w:rsidRDefault="001947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28BA5D" w14:textId="77777777" w:rsidR="00A91852" w:rsidRPr="00C1359E" w:rsidRDefault="001947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824A17" w14:textId="77777777" w:rsidR="00A91852" w:rsidRPr="00C1359E" w:rsidRDefault="0019471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C135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2856BB" w14:textId="201F0201" w:rsidR="00A91852" w:rsidRPr="00C1359E" w:rsidRDefault="00A91852" w:rsidP="00E63F4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91852" w:rsidRPr="00C135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C1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E2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63B97"/>
    <w:rsid w:val="00173C8E"/>
    <w:rsid w:val="00194715"/>
    <w:rsid w:val="002D33B1"/>
    <w:rsid w:val="002D3591"/>
    <w:rsid w:val="003514A0"/>
    <w:rsid w:val="004F7E17"/>
    <w:rsid w:val="005A05CE"/>
    <w:rsid w:val="00653AF6"/>
    <w:rsid w:val="008D5274"/>
    <w:rsid w:val="00A07ED8"/>
    <w:rsid w:val="00A91852"/>
    <w:rsid w:val="00B73A5A"/>
    <w:rsid w:val="00C1359E"/>
    <w:rsid w:val="00C17E17"/>
    <w:rsid w:val="00E438A1"/>
    <w:rsid w:val="00E63F4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575B"/>
  <w15:docId w15:val="{748C77F9-E321-4F57-A0A1-01A01801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dc:description>Подготовлено экспертами Актион-МЦФЭР</dc:description>
  <cp:lastModifiedBy>Boss</cp:lastModifiedBy>
  <cp:revision>4</cp:revision>
  <dcterms:created xsi:type="dcterms:W3CDTF">2023-12-06T13:46:00Z</dcterms:created>
  <dcterms:modified xsi:type="dcterms:W3CDTF">2023-12-06T13:47:00Z</dcterms:modified>
</cp:coreProperties>
</file>